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45568" w14:textId="77777777" w:rsidR="002F7E11" w:rsidRDefault="00105265" w:rsidP="0010526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                          </w:t>
      </w:r>
    </w:p>
    <w:p w14:paraId="29460768" w14:textId="77777777" w:rsidR="002F7E11" w:rsidRPr="004D432C" w:rsidRDefault="002F7E11" w:rsidP="002F7E11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color w:val="000000"/>
          <w:sz w:val="24"/>
          <w:szCs w:val="24"/>
        </w:rPr>
      </w:pPr>
      <w:r w:rsidRPr="004D432C">
        <w:rPr>
          <w:rFonts w:cstheme="minorHAnsi"/>
          <w:b/>
          <w:color w:val="000000"/>
          <w:sz w:val="24"/>
          <w:szCs w:val="24"/>
        </w:rPr>
        <w:t>EDITAL DE CHAMAMENTO PÚBLICO Nº 001/2026</w:t>
      </w:r>
    </w:p>
    <w:p w14:paraId="7E96E902" w14:textId="77777777" w:rsidR="002F7E11" w:rsidRPr="004D432C" w:rsidRDefault="002F7E11" w:rsidP="002F7E11">
      <w:pPr>
        <w:spacing w:before="120" w:line="240" w:lineRule="auto"/>
        <w:jc w:val="center"/>
        <w:rPr>
          <w:rFonts w:cstheme="minorHAnsi"/>
          <w:b/>
          <w:color w:val="000000"/>
          <w:sz w:val="24"/>
          <w:szCs w:val="24"/>
        </w:rPr>
      </w:pPr>
      <w:r w:rsidRPr="004D432C">
        <w:rPr>
          <w:rFonts w:cstheme="minorHAnsi"/>
          <w:b/>
          <w:color w:val="000000"/>
          <w:sz w:val="24"/>
          <w:szCs w:val="24"/>
        </w:rPr>
        <w:t>SELEÇÃO DE PROJETOS CIRCULAÇÃO CULTURAL</w:t>
      </w:r>
    </w:p>
    <w:p w14:paraId="7E75F5D2" w14:textId="77777777" w:rsidR="002F7E11" w:rsidRPr="004D432C" w:rsidRDefault="002F7E11" w:rsidP="002F7E11">
      <w:pPr>
        <w:spacing w:before="120" w:line="240" w:lineRule="auto"/>
        <w:jc w:val="center"/>
        <w:rPr>
          <w:rFonts w:cstheme="minorHAnsi"/>
          <w:b/>
          <w:sz w:val="24"/>
          <w:szCs w:val="24"/>
        </w:rPr>
      </w:pPr>
      <w:r w:rsidRPr="004D432C">
        <w:rPr>
          <w:rFonts w:cstheme="minorHAnsi"/>
          <w:b/>
          <w:color w:val="000000"/>
          <w:sz w:val="24"/>
          <w:szCs w:val="24"/>
        </w:rPr>
        <w:t>(Difusão Musical)</w:t>
      </w:r>
    </w:p>
    <w:p w14:paraId="39DB3326" w14:textId="77777777" w:rsidR="002F7E11" w:rsidRDefault="002F7E11" w:rsidP="0010526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</w:p>
    <w:p w14:paraId="1C6FFC38" w14:textId="75222465" w:rsidR="00105265" w:rsidRPr="007F5081" w:rsidRDefault="00105265" w:rsidP="0010526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ANEXO 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I</w:t>
      </w: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V</w:t>
      </w:r>
    </w:p>
    <w:p w14:paraId="0F2B9ECD" w14:textId="77777777" w:rsidR="00105265" w:rsidRPr="007F5081" w:rsidRDefault="00105265" w:rsidP="0010526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EXECUÇÃO DO OBJETO</w:t>
      </w:r>
    </w:p>
    <w:p w14:paraId="1777E9A1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D0C338F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822C74C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794479FC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5308AE69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F17C159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1D61269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33120543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55609AB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761CC508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BFC09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F4C1DE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24C20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6B3336C4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6C8E2F5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03B79E42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363F07DE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2B1DAAD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C2FAFC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3C765B0D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38FD6B2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602C1D64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Descreva as ações desenvolvidas, datas, locais, horários, etc. Fale também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7705E0C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D4A83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2.4. Cumprimento das Metas</w:t>
      </w:r>
    </w:p>
    <w:p w14:paraId="1546D047" w14:textId="77777777" w:rsidR="00105265" w:rsidRPr="003934D2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8B0FC6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18CFAF45" w14:textId="77777777" w:rsidR="00105265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AC529C5" w14:textId="77777777" w:rsidR="00E108E1" w:rsidRPr="007F5081" w:rsidRDefault="00E108E1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283B837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23F0121" w14:textId="77777777" w:rsidR="00105265" w:rsidRPr="003934D2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61B1F3E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598A2F3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25432D53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porque parte da meta não foi cumprida] </w:t>
      </w:r>
    </w:p>
    <w:p w14:paraId="1D2E8DCA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1E02408C" w14:textId="77777777" w:rsidR="00105265" w:rsidRPr="003934D2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5772FD3F" w14:textId="77777777" w:rsidR="00105265" w:rsidRPr="00EC4DBB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EC4DBB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716A312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porque a meta não foi cumprida]</w:t>
      </w:r>
    </w:p>
    <w:p w14:paraId="11ED7CA4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ED36BA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FD4E75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5BBC50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1F818D75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481C9007" w14:textId="77777777" w:rsidR="00105265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0ACE442C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61A077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4F9DB5B3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705080D2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5B6AEE99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30505C98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15FCF41C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242D953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03C1231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236AE16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5654DB1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1065080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0EF28B48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09D5F13F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6F94B82E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376AA2B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10F01C0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666FBCB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67A87F1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46208CC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69C60FC0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6E5727F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0A437AC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6F88358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6D3BA3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539B6B0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C65DB57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A9C4C62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3.2.1 Pensando nos resultados finais gerados pelo projeto, você considera que ele … </w:t>
      </w:r>
    </w:p>
    <w:p w14:paraId="192B12C9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247C71E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552B60D2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7C2E3C5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14CCDC13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1223871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7801598F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66D5C09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314AC55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1C806116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19465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58AD0832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12038AA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2A84B5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632016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176B9B3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Digite um número exato (exemplo: 23).</w:t>
      </w:r>
    </w:p>
    <w:p w14:paraId="162E5092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9D59E6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6329783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8F6417B" w14:textId="77777777" w:rsidR="00105265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F62334F" w14:textId="77777777" w:rsidR="00E108E1" w:rsidRPr="007F5081" w:rsidRDefault="00E108E1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A3AE18E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FEBBE35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5"/>
        <w:gridCol w:w="1244"/>
        <w:gridCol w:w="1731"/>
        <w:gridCol w:w="1304"/>
        <w:gridCol w:w="1454"/>
      </w:tblGrid>
      <w:tr w:rsidR="00105265" w:rsidRPr="007F5081" w14:paraId="5914D4AB" w14:textId="77777777" w:rsidTr="00C226E9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CC4E2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9CC78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6048A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91719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7E264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105265" w:rsidRPr="007F5081" w14:paraId="7998F3C1" w14:textId="77777777" w:rsidTr="00C226E9">
        <w:trPr>
          <w:tblCellSpacing w:w="0" w:type="dxa"/>
        </w:trPr>
        <w:tc>
          <w:tcPr>
            <w:tcW w:w="31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F82C2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80FC4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18A07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8EE61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1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DF627" w14:textId="77777777" w:rsidR="00105265" w:rsidRPr="007F5081" w:rsidRDefault="00105265" w:rsidP="00C226E9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7BCC3F2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659FA7B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38F2DF25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Presencial.</w:t>
      </w:r>
    </w:p>
    <w:p w14:paraId="58674DF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0E27713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1A2F65C9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7608DD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3E2E1EF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0A66A38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E9B411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Youtube</w:t>
      </w:r>
    </w:p>
    <w:p w14:paraId="451BDB4E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 / IGTV</w:t>
      </w:r>
    </w:p>
    <w:p w14:paraId="58B906A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Facebook</w:t>
      </w:r>
    </w:p>
    <w:p w14:paraId="4D41A4F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TikTok</w:t>
      </w:r>
    </w:p>
    <w:p w14:paraId="6A625F3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Google Meet, Zoom etc.</w:t>
      </w:r>
    </w:p>
    <w:p w14:paraId="5AEB7F65" w14:textId="77777777" w:rsidR="00105265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17832B4C" w14:textId="77777777" w:rsidR="00105265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1E20C1C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69B6A77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F444918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19B4D9A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4A0F0E39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3EA174C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5309C87D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95D473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4A81E0B9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396E794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7F3F18D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32A7F41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704C4BC1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3A0321CD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2534848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6ACCD45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4EFB926E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242D6B0B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7D7039BE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5564296E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96411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654C1147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como o projeto foi divulgado. Ex.: Divulgado no Instagram</w:t>
      </w:r>
    </w:p>
    <w:p w14:paraId="323FCFCC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5139A60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6C1649D6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2E1B8556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0D711FA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5D98694" w14:textId="77777777" w:rsidR="00105265" w:rsidRPr="007F5081" w:rsidRDefault="00105265" w:rsidP="00105265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050C9ED5" w14:textId="77777777" w:rsidR="00105265" w:rsidRPr="007F5081" w:rsidRDefault="00105265" w:rsidP="0010526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035F44B" w14:textId="77777777" w:rsidR="00105265" w:rsidRPr="007F5081" w:rsidRDefault="00105265" w:rsidP="00105265">
      <w:pPr>
        <w:spacing w:after="0" w:line="240" w:lineRule="auto"/>
        <w:ind w:left="119" w:right="119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40E9D3D0" w14:textId="77777777" w:rsidR="00105265" w:rsidRPr="007F5081" w:rsidRDefault="00105265" w:rsidP="00105265">
      <w:pPr>
        <w:spacing w:after="0" w:line="240" w:lineRule="auto"/>
        <w:ind w:left="119" w:right="119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656FA1FC" w14:textId="77777777" w:rsidR="00105265" w:rsidRPr="007F5081" w:rsidRDefault="00105265" w:rsidP="00105265">
      <w:pPr>
        <w:rPr>
          <w:rFonts w:ascii="Calibri" w:hAnsi="Calibri" w:cs="Calibri"/>
          <w:sz w:val="24"/>
          <w:szCs w:val="24"/>
        </w:rPr>
      </w:pPr>
    </w:p>
    <w:p w14:paraId="07DAD9D7" w14:textId="45958407" w:rsidR="00F86DD3" w:rsidRPr="00105265" w:rsidRDefault="00F86DD3" w:rsidP="00105265"/>
    <w:sectPr w:rsidR="00F86DD3" w:rsidRPr="00105265" w:rsidSect="00C46E5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28174F" w14:textId="77777777" w:rsidR="004205D6" w:rsidRDefault="004205D6" w:rsidP="001A59C2">
      <w:pPr>
        <w:spacing w:after="0" w:line="240" w:lineRule="auto"/>
      </w:pPr>
      <w:r>
        <w:separator/>
      </w:r>
    </w:p>
  </w:endnote>
  <w:endnote w:type="continuationSeparator" w:id="0">
    <w:p w14:paraId="5DF91015" w14:textId="77777777" w:rsidR="004205D6" w:rsidRDefault="004205D6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9F583" w14:textId="77777777" w:rsidR="005B6F63" w:rsidRDefault="005B6F6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F1491" w14:textId="0AD5E452" w:rsidR="005B6F63" w:rsidRDefault="005B6F63" w:rsidP="005B6F63"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4D26A54" wp14:editId="2FE6C439">
              <wp:simplePos x="0" y="0"/>
              <wp:positionH relativeFrom="column">
                <wp:posOffset>265734</wp:posOffset>
              </wp:positionH>
              <wp:positionV relativeFrom="paragraph">
                <wp:posOffset>139954</wp:posOffset>
              </wp:positionV>
              <wp:extent cx="3276600" cy="489585"/>
              <wp:effectExtent l="0" t="0" r="0" b="5715"/>
              <wp:wrapSquare wrapText="bothSides"/>
              <wp:docPr id="175252616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489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6A64C1" w14:textId="77777777" w:rsidR="005B6F63" w:rsidRPr="005B6F63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</w:pPr>
                          <w:r w:rsidRPr="005B6F63"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  <w:t>PREFEITURA MUNICIPAL DE CARIACICA</w:t>
                          </w:r>
                        </w:p>
                        <w:p w14:paraId="28A81B61" w14:textId="77777777" w:rsidR="005B6F63" w:rsidRPr="005B6F63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</w:pPr>
                          <w:r w:rsidRPr="005B6F63"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  <w:t>ESTADO DO ESPÍRITO SANTO</w:t>
                          </w:r>
                        </w:p>
                        <w:p w14:paraId="542F14DB" w14:textId="77777777" w:rsidR="005B6F63" w:rsidRPr="005B6F63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Cs/>
                              <w:i/>
                              <w:color w:val="FF0000"/>
                              <w:sz w:val="16"/>
                              <w:szCs w:val="16"/>
                            </w:rPr>
                          </w:pPr>
                          <w:smartTag w:uri="schemas-houaiss/mini" w:element="verbetes">
                            <w:r w:rsidRPr="005B6F63">
                              <w:rPr>
                                <w:rFonts w:ascii="Verdana" w:hAnsi="Verdana"/>
                                <w:bCs/>
                                <w:i/>
                                <w:color w:val="000000"/>
                                <w:sz w:val="16"/>
                                <w:szCs w:val="16"/>
                              </w:rPr>
                              <w:t>Secretaria</w:t>
                            </w:r>
                          </w:smartTag>
                          <w:r w:rsidRPr="005B6F63">
                            <w:rPr>
                              <w:rFonts w:ascii="Verdana" w:hAnsi="Verdana"/>
                              <w:bCs/>
                              <w:i/>
                              <w:color w:val="000000"/>
                              <w:sz w:val="16"/>
                              <w:szCs w:val="16"/>
                            </w:rPr>
                            <w:t xml:space="preserve"> Municipal de Cultura e Turismo</w:t>
                          </w:r>
                        </w:p>
                        <w:p w14:paraId="2BB6FACC" w14:textId="0A146B70" w:rsidR="005B6F63" w:rsidRPr="005B6F63" w:rsidRDefault="005B6F63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D26A5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0.9pt;margin-top:11pt;width:258pt;height:38.5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" stroked="f">
              <v:textbox>
                <w:txbxContent>
                  <w:p w14:paraId="4C6A64C1" w14:textId="77777777" w:rsidR="005B6F63" w:rsidRPr="005B6F63" w:rsidRDefault="005B6F63" w:rsidP="005B6F63">
                    <w:pPr>
                      <w:pStyle w:val="Cabealho"/>
                      <w:rPr>
                        <w:rFonts w:ascii="Verdana" w:hAnsi="Verdana"/>
                        <w:b/>
                        <w:sz w:val="16"/>
                        <w:szCs w:val="16"/>
                      </w:rPr>
                    </w:pPr>
                    <w:r w:rsidRPr="005B6F63">
                      <w:rPr>
                        <w:rFonts w:ascii="Verdana" w:hAnsi="Verdana"/>
                        <w:b/>
                        <w:sz w:val="16"/>
                        <w:szCs w:val="16"/>
                      </w:rPr>
                      <w:t>PREFEITURA MUNICIPAL DE CARIACICA</w:t>
                    </w:r>
                  </w:p>
                  <w:p w14:paraId="28A81B61" w14:textId="77777777" w:rsidR="005B6F63" w:rsidRPr="005B6F63" w:rsidRDefault="005B6F63" w:rsidP="005B6F63">
                    <w:pPr>
                      <w:pStyle w:val="Cabealho"/>
                      <w:rPr>
                        <w:rFonts w:ascii="Verdana" w:hAnsi="Verdana"/>
                        <w:b/>
                        <w:sz w:val="16"/>
                        <w:szCs w:val="16"/>
                      </w:rPr>
                    </w:pPr>
                    <w:r w:rsidRPr="005B6F63">
                      <w:rPr>
                        <w:rFonts w:ascii="Verdana" w:hAnsi="Verdana"/>
                        <w:b/>
                        <w:sz w:val="16"/>
                        <w:szCs w:val="16"/>
                      </w:rPr>
                      <w:t>ESTADO DO ESPÍRITO SANTO</w:t>
                    </w:r>
                  </w:p>
                  <w:p w14:paraId="542F14DB" w14:textId="77777777" w:rsidR="005B6F63" w:rsidRPr="005B6F63" w:rsidRDefault="005B6F63" w:rsidP="005B6F63">
                    <w:pPr>
                      <w:pStyle w:val="Cabealho"/>
                      <w:rPr>
                        <w:rFonts w:ascii="Verdana" w:hAnsi="Verdana"/>
                        <w:bCs/>
                        <w:i/>
                        <w:color w:val="FF0000"/>
                        <w:sz w:val="16"/>
                        <w:szCs w:val="16"/>
                      </w:rPr>
                    </w:pPr>
                    <w:smartTag w:uri="schemas-houaiss/mini" w:element="verbetes">
                      <w:r w:rsidRPr="005B6F63">
                        <w:rPr>
                          <w:rFonts w:ascii="Verdana" w:hAnsi="Verdana"/>
                          <w:bCs/>
                          <w:i/>
                          <w:color w:val="000000"/>
                          <w:sz w:val="16"/>
                          <w:szCs w:val="16"/>
                        </w:rPr>
                        <w:t>Secretaria</w:t>
                      </w:r>
                    </w:smartTag>
                    <w:r w:rsidRPr="005B6F63">
                      <w:rPr>
                        <w:rFonts w:ascii="Verdana" w:hAnsi="Verdana"/>
                        <w:bCs/>
                        <w:i/>
                        <w:color w:val="000000"/>
                        <w:sz w:val="16"/>
                        <w:szCs w:val="16"/>
                      </w:rPr>
                      <w:t xml:space="preserve"> Municipal de Cultura e Turismo</w:t>
                    </w:r>
                  </w:p>
                  <w:p w14:paraId="2BB6FACC" w14:textId="0A146B70" w:rsidR="005B6F63" w:rsidRPr="005B6F63" w:rsidRDefault="005B6F63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4B29018" wp14:editId="066DCB78">
              <wp:simplePos x="0" y="0"/>
              <wp:positionH relativeFrom="column">
                <wp:posOffset>-487832</wp:posOffset>
              </wp:positionH>
              <wp:positionV relativeFrom="paragraph">
                <wp:posOffset>74142</wp:posOffset>
              </wp:positionV>
              <wp:extent cx="811530" cy="796925"/>
              <wp:effectExtent l="0" t="0" r="7620" b="3175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1530" cy="796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36EB98" w14:textId="630B15C3" w:rsidR="005B6F63" w:rsidRDefault="005B6F63">
                          <w:r>
                            <w:rPr>
                              <w:b/>
                              <w:noProof/>
                              <w:color w:val="000080"/>
                            </w:rPr>
                            <w:drawing>
                              <wp:inline distT="0" distB="0" distL="0" distR="0" wp14:anchorId="3B4ECA15" wp14:editId="347B4161">
                                <wp:extent cx="541706" cy="623333"/>
                                <wp:effectExtent l="0" t="0" r="0" b="5715"/>
                                <wp:docPr id="418568935" name="Imagem 418568935" descr="Brasao%20Cariacica%20PB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Brasao%20Cariacica%20PB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46360" cy="62868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B29018" id="_x0000_s1028" type="#_x0000_t202" style="position:absolute;margin-left:-38.4pt;margin-top:5.85pt;width:63.9pt;height:62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" stroked="f">
              <v:textbox>
                <w:txbxContent>
                  <w:p w14:paraId="7A36EB98" w14:textId="630B15C3" w:rsidR="005B6F63" w:rsidRDefault="005B6F63">
                    <w:r>
                      <w:rPr>
                        <w:b/>
                        <w:noProof/>
                        <w:color w:val="000080"/>
                      </w:rPr>
                      <w:drawing>
                        <wp:inline distT="0" distB="0" distL="0" distR="0" wp14:anchorId="3B4ECA15" wp14:editId="347B4161">
                          <wp:extent cx="541706" cy="623333"/>
                          <wp:effectExtent l="0" t="0" r="0" b="5715"/>
                          <wp:docPr id="418568935" name="Imagem 418568935" descr="Brasao%20Cariacica%20PB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Brasao%20Cariacica%20PB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46360" cy="62868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3F9B3D92" w14:textId="3B9629FF" w:rsidR="001A59C2" w:rsidRPr="005B6F63" w:rsidRDefault="001A59C2" w:rsidP="005B6F6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859C5" w14:textId="77777777" w:rsidR="005B6F63" w:rsidRDefault="005B6F6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EB370" w14:textId="77777777" w:rsidR="004205D6" w:rsidRDefault="004205D6" w:rsidP="001A59C2">
      <w:pPr>
        <w:spacing w:after="0" w:line="240" w:lineRule="auto"/>
      </w:pPr>
      <w:r>
        <w:separator/>
      </w:r>
    </w:p>
  </w:footnote>
  <w:footnote w:type="continuationSeparator" w:id="0">
    <w:p w14:paraId="145FF52B" w14:textId="77777777" w:rsidR="004205D6" w:rsidRDefault="004205D6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2071F" w14:textId="77777777" w:rsidR="005B6F63" w:rsidRDefault="005B6F6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32506" w14:textId="0AD44ED8" w:rsidR="001A59C2" w:rsidRDefault="005B6F63">
    <w:pPr>
      <w:pStyle w:val="Cabealho"/>
    </w:pPr>
    <w:r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0DE169D2" wp14:editId="3C82A7B7">
              <wp:simplePos x="0" y="0"/>
              <wp:positionH relativeFrom="margin">
                <wp:posOffset>1815923</wp:posOffset>
              </wp:positionH>
              <wp:positionV relativeFrom="paragraph">
                <wp:posOffset>-347294</wp:posOffset>
              </wp:positionV>
              <wp:extent cx="3467100" cy="753110"/>
              <wp:effectExtent l="0" t="0" r="0" b="8890"/>
              <wp:wrapSquare wrapText="bothSides"/>
              <wp:docPr id="38699022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67100" cy="7531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W w:w="8945" w:type="dxa"/>
                            <w:jc w:val="center"/>
                            <w:tblLayout w:type="fixed"/>
                            <w:tblCellMar>
                              <w:left w:w="70" w:type="dxa"/>
                              <w:right w:w="7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2080"/>
                            <w:gridCol w:w="6865"/>
                          </w:tblGrid>
                          <w:tr w:rsidR="005B6F63" w:rsidRPr="00FC5C64" w14:paraId="2D5996E7" w14:textId="77777777" w:rsidTr="003F2B41">
                            <w:trPr>
                              <w:trHeight w:val="453"/>
                              <w:jc w:val="center"/>
                            </w:trPr>
                            <w:tc>
                              <w:tcPr>
                                <w:tcW w:w="2080" w:type="dxa"/>
                              </w:tcPr>
                              <w:p w14:paraId="06A30361" w14:textId="77777777" w:rsidR="005B6F63" w:rsidRDefault="005B6F63" w:rsidP="005B6F63">
                                <w:pPr>
                                  <w:pStyle w:val="Cabealho"/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  <w:noProof/>
                                    <w:color w:val="000080"/>
                                  </w:rPr>
                                  <w:drawing>
                                    <wp:inline distT="0" distB="0" distL="0" distR="0" wp14:anchorId="60FED71C" wp14:editId="2B8F3A0B">
                                      <wp:extent cx="695325" cy="800100"/>
                                      <wp:effectExtent l="0" t="0" r="9525" b="0"/>
                                      <wp:docPr id="1742953411" name="Imagem 1742953411" descr="Brasao%20Cariacica%20PB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Brasao%20Cariacica%20PB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95325" cy="8001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6865" w:type="dxa"/>
                              </w:tcPr>
                              <w:p w14:paraId="36C54D0C" w14:textId="77777777" w:rsidR="005B6F63" w:rsidRPr="005B6F63" w:rsidRDefault="005B6F63" w:rsidP="005B6F63">
                                <w:pPr>
                                  <w:pStyle w:val="Cabealho"/>
                                  <w:rPr>
                                    <w:rFonts w:ascii="Verdana" w:hAnsi="Verdana"/>
                                    <w:b/>
                                    <w:sz w:val="16"/>
                                    <w:szCs w:val="16"/>
                                  </w:rPr>
                                </w:pPr>
                                <w:bookmarkStart w:id="0" w:name="_Hlk190705117"/>
                                <w:r w:rsidRPr="005B6F63">
                                  <w:rPr>
                                    <w:rFonts w:ascii="Verdana" w:hAnsi="Verdana"/>
                                    <w:b/>
                                    <w:sz w:val="16"/>
                                    <w:szCs w:val="16"/>
                                  </w:rPr>
                                  <w:t>PREFEITURA MUNICIPAL DE CARIACICA</w:t>
                                </w:r>
                              </w:p>
                              <w:p w14:paraId="4A2990A9" w14:textId="77777777" w:rsidR="005B6F63" w:rsidRPr="005B6F63" w:rsidRDefault="005B6F63" w:rsidP="005B6F63">
                                <w:pPr>
                                  <w:pStyle w:val="Cabealho"/>
                                  <w:rPr>
                                    <w:rFonts w:ascii="Verdana" w:hAnsi="Verdana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5B6F63">
                                  <w:rPr>
                                    <w:rFonts w:ascii="Verdana" w:hAnsi="Verdana"/>
                                    <w:b/>
                                    <w:sz w:val="16"/>
                                    <w:szCs w:val="16"/>
                                  </w:rPr>
                                  <w:t>ESTADO DO ESPÍRITO SANTO</w:t>
                                </w:r>
                              </w:p>
                              <w:p w14:paraId="379F924A" w14:textId="77777777" w:rsidR="005B6F63" w:rsidRPr="005B6F63" w:rsidRDefault="005B6F63" w:rsidP="005B6F63">
                                <w:pPr>
                                  <w:pStyle w:val="Cabealho"/>
                                  <w:rPr>
                                    <w:rFonts w:ascii="Verdana" w:hAnsi="Verdana"/>
                                    <w:bCs/>
                                    <w:i/>
                                    <w:color w:val="FF0000"/>
                                    <w:sz w:val="16"/>
                                    <w:szCs w:val="16"/>
                                  </w:rPr>
                                </w:pPr>
                                <w:smartTag w:uri="schemas-houaiss/mini" w:element="verbetes">
                                  <w:r w:rsidRPr="005B6F63">
                                    <w:rPr>
                                      <w:rFonts w:ascii="Verdana" w:hAnsi="Verdana"/>
                                      <w:bCs/>
                                      <w:i/>
                                      <w:color w:val="000000"/>
                                      <w:sz w:val="16"/>
                                      <w:szCs w:val="16"/>
                                    </w:rPr>
                                    <w:t>Secretaria</w:t>
                                  </w:r>
                                </w:smartTag>
                                <w:r w:rsidRPr="005B6F63">
                                  <w:rPr>
                                    <w:rFonts w:ascii="Verdana" w:hAnsi="Verdana"/>
                                    <w:bCs/>
                                    <w:i/>
                                    <w:color w:val="000000"/>
                                    <w:sz w:val="16"/>
                                    <w:szCs w:val="16"/>
                                  </w:rPr>
                                  <w:t xml:space="preserve"> Municipal de Cultura e Turismo</w:t>
                                </w:r>
                              </w:p>
                              <w:bookmarkEnd w:id="0"/>
                              <w:p w14:paraId="7FBBF420" w14:textId="77777777" w:rsidR="005B6F63" w:rsidRPr="005B6F63" w:rsidRDefault="005B6F63" w:rsidP="005B6F63">
                                <w:pPr>
                                  <w:pStyle w:val="Rodap"/>
                                  <w:tabs>
                                    <w:tab w:val="clear" w:pos="4252"/>
                                    <w:tab w:val="clear" w:pos="8504"/>
                                    <w:tab w:val="center" w:pos="3798"/>
                                    <w:tab w:val="right" w:pos="9751"/>
                                  </w:tabs>
                                  <w:ind w:right="-2385"/>
                                  <w:rPr>
                                    <w:rFonts w:ascii="Verdana" w:hAnsi="Verdana"/>
                                    <w:bCs/>
                                    <w:color w:val="000000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 w:rsidRPr="005B6F63">
                                  <w:rPr>
                                    <w:rFonts w:ascii="Verdana" w:hAnsi="Verdana"/>
                                    <w:bCs/>
                                    <w:color w:val="000000"/>
                                    <w:sz w:val="16"/>
                                    <w:szCs w:val="16"/>
                                  </w:rPr>
                                  <w:t>Tel</w:t>
                                </w:r>
                                <w:proofErr w:type="spellEnd"/>
                                <w:r w:rsidRPr="005B6F63">
                                  <w:rPr>
                                    <w:rFonts w:ascii="Verdana" w:hAnsi="Verdana"/>
                                    <w:bCs/>
                                    <w:color w:val="000000"/>
                                    <w:sz w:val="16"/>
                                    <w:szCs w:val="16"/>
                                  </w:rPr>
                                  <w:t>: (27) 3354-7133</w:t>
                                </w:r>
                              </w:p>
                              <w:p w14:paraId="68916842" w14:textId="77777777" w:rsidR="005B6F63" w:rsidRPr="00FC5C64" w:rsidRDefault="005B6F63" w:rsidP="005B6F63">
                                <w:pPr>
                                  <w:pStyle w:val="Cabealho"/>
                                  <w:rPr>
                                    <w:rFonts w:ascii="Verdana" w:hAnsi="Verdana"/>
                                    <w:b/>
                                    <w:i/>
                                    <w:color w:val="FF0000"/>
                                  </w:rPr>
                                </w:pPr>
                                <w:r w:rsidRPr="005B6F63">
                                  <w:rPr>
                                    <w:rFonts w:ascii="Verdana" w:hAnsi="Verdana"/>
                                    <w:bCs/>
                                    <w:color w:val="000000"/>
                                    <w:sz w:val="16"/>
                                    <w:szCs w:val="16"/>
                                  </w:rPr>
                                  <w:t xml:space="preserve">Correio Eletrônico: </w:t>
                                </w:r>
                                <w:hyperlink r:id="rId2" w:history="1">
                                  <w:r w:rsidRPr="005B6F63">
                                    <w:rPr>
                                      <w:rStyle w:val="Hyperlink"/>
                                      <w:rFonts w:ascii="Verdana" w:hAnsi="Verdana"/>
                                      <w:bCs/>
                                      <w:sz w:val="16"/>
                                      <w:szCs w:val="16"/>
                                    </w:rPr>
                                    <w:t>semcult@cariacica.es.gov.br</w:t>
                                  </w:r>
                                </w:hyperlink>
                              </w:p>
                            </w:tc>
                          </w:tr>
                        </w:tbl>
                        <w:p w14:paraId="2DC7D8E2" w14:textId="090B92D2" w:rsidR="005B6F63" w:rsidRDefault="005B6F63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E169D2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43pt;margin-top:-27.35pt;width:273pt;height:59.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" stroked="f">
              <v:textbox>
                <w:txbxContent>
                  <w:tbl>
                    <w:tblPr>
                      <w:tblW w:w="8945" w:type="dxa"/>
                      <w:jc w:val="center"/>
                      <w:tblLayout w:type="fixed"/>
                      <w:tblCellMar>
                        <w:left w:w="70" w:type="dxa"/>
                        <w:right w:w="7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2080"/>
                      <w:gridCol w:w="6865"/>
                    </w:tblGrid>
                    <w:tr w:rsidR="005B6F63" w:rsidRPr="00FC5C64" w14:paraId="2D5996E7" w14:textId="77777777" w:rsidTr="003F2B41">
                      <w:trPr>
                        <w:trHeight w:val="453"/>
                        <w:jc w:val="center"/>
                      </w:trPr>
                      <w:tc>
                        <w:tcPr>
                          <w:tcW w:w="2080" w:type="dxa"/>
                        </w:tcPr>
                        <w:p w14:paraId="06A30361" w14:textId="77777777" w:rsidR="005B6F63" w:rsidRDefault="005B6F63" w:rsidP="005B6F63">
                          <w:pPr>
                            <w:pStyle w:val="Cabealho"/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noProof/>
                              <w:color w:val="000080"/>
                            </w:rPr>
                            <w:drawing>
                              <wp:inline distT="0" distB="0" distL="0" distR="0" wp14:anchorId="60FED71C" wp14:editId="2B8F3A0B">
                                <wp:extent cx="695325" cy="800100"/>
                                <wp:effectExtent l="0" t="0" r="9525" b="0"/>
                                <wp:docPr id="1742953411" name="Imagem 1742953411" descr="Brasao%20Cariacica%20PB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Brasao%20Cariacica%20PB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95325" cy="8001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6865" w:type="dxa"/>
                        </w:tcPr>
                        <w:p w14:paraId="36C54D0C" w14:textId="77777777" w:rsidR="005B6F63" w:rsidRPr="005B6F63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</w:pPr>
                          <w:bookmarkStart w:id="1" w:name="_Hlk190705117"/>
                          <w:r w:rsidRPr="005B6F63"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  <w:t>PREFEITURA MUNICIPAL DE CARIACICA</w:t>
                          </w:r>
                        </w:p>
                        <w:p w14:paraId="4A2990A9" w14:textId="77777777" w:rsidR="005B6F63" w:rsidRPr="005B6F63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</w:pPr>
                          <w:r w:rsidRPr="005B6F63">
                            <w:rPr>
                              <w:rFonts w:ascii="Verdana" w:hAnsi="Verdana"/>
                              <w:b/>
                              <w:sz w:val="16"/>
                              <w:szCs w:val="16"/>
                            </w:rPr>
                            <w:t>ESTADO DO ESPÍRITO SANTO</w:t>
                          </w:r>
                        </w:p>
                        <w:p w14:paraId="379F924A" w14:textId="77777777" w:rsidR="005B6F63" w:rsidRPr="005B6F63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Cs/>
                              <w:i/>
                              <w:color w:val="FF0000"/>
                              <w:sz w:val="16"/>
                              <w:szCs w:val="16"/>
                            </w:rPr>
                          </w:pPr>
                          <w:smartTag w:uri="schemas-houaiss/mini" w:element="verbetes">
                            <w:r w:rsidRPr="005B6F63">
                              <w:rPr>
                                <w:rFonts w:ascii="Verdana" w:hAnsi="Verdana"/>
                                <w:bCs/>
                                <w:i/>
                                <w:color w:val="000000"/>
                                <w:sz w:val="16"/>
                                <w:szCs w:val="16"/>
                              </w:rPr>
                              <w:t>Secretaria</w:t>
                            </w:r>
                          </w:smartTag>
                          <w:r w:rsidRPr="005B6F63">
                            <w:rPr>
                              <w:rFonts w:ascii="Verdana" w:hAnsi="Verdana"/>
                              <w:bCs/>
                              <w:i/>
                              <w:color w:val="000000"/>
                              <w:sz w:val="16"/>
                              <w:szCs w:val="16"/>
                            </w:rPr>
                            <w:t xml:space="preserve"> Municipal de Cultura e Turismo</w:t>
                          </w:r>
                        </w:p>
                        <w:bookmarkEnd w:id="1"/>
                        <w:p w14:paraId="7FBBF420" w14:textId="77777777" w:rsidR="005B6F63" w:rsidRPr="005B6F63" w:rsidRDefault="005B6F63" w:rsidP="005B6F63">
                          <w:pPr>
                            <w:pStyle w:val="Rodap"/>
                            <w:tabs>
                              <w:tab w:val="clear" w:pos="4252"/>
                              <w:tab w:val="clear" w:pos="8504"/>
                              <w:tab w:val="center" w:pos="3798"/>
                              <w:tab w:val="right" w:pos="9751"/>
                            </w:tabs>
                            <w:ind w:right="-2385"/>
                            <w:rPr>
                              <w:rFonts w:ascii="Verdana" w:hAnsi="Verdana"/>
                              <w:bCs/>
                              <w:color w:val="000000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5B6F63">
                            <w:rPr>
                              <w:rFonts w:ascii="Verdana" w:hAnsi="Verdana"/>
                              <w:bCs/>
                              <w:color w:val="000000"/>
                              <w:sz w:val="16"/>
                              <w:szCs w:val="16"/>
                            </w:rPr>
                            <w:t>Tel</w:t>
                          </w:r>
                          <w:proofErr w:type="spellEnd"/>
                          <w:r w:rsidRPr="005B6F63">
                            <w:rPr>
                              <w:rFonts w:ascii="Verdana" w:hAnsi="Verdana"/>
                              <w:bCs/>
                              <w:color w:val="000000"/>
                              <w:sz w:val="16"/>
                              <w:szCs w:val="16"/>
                            </w:rPr>
                            <w:t>: (27) 3354-7133</w:t>
                          </w:r>
                        </w:p>
                        <w:p w14:paraId="68916842" w14:textId="77777777" w:rsidR="005B6F63" w:rsidRPr="00FC5C64" w:rsidRDefault="005B6F63" w:rsidP="005B6F63">
                          <w:pPr>
                            <w:pStyle w:val="Cabealho"/>
                            <w:rPr>
                              <w:rFonts w:ascii="Verdana" w:hAnsi="Verdana"/>
                              <w:b/>
                              <w:i/>
                              <w:color w:val="FF0000"/>
                            </w:rPr>
                          </w:pPr>
                          <w:r w:rsidRPr="005B6F63">
                            <w:rPr>
                              <w:rFonts w:ascii="Verdana" w:hAnsi="Verdana"/>
                              <w:bCs/>
                              <w:color w:val="000000"/>
                              <w:sz w:val="16"/>
                              <w:szCs w:val="16"/>
                            </w:rPr>
                            <w:t xml:space="preserve">Correio Eletrônico: </w:t>
                          </w:r>
                          <w:hyperlink r:id="rId3" w:history="1">
                            <w:r w:rsidRPr="005B6F63">
                              <w:rPr>
                                <w:rStyle w:val="Hyperlink"/>
                                <w:rFonts w:ascii="Verdana" w:hAnsi="Verdana"/>
                                <w:bCs/>
                                <w:sz w:val="16"/>
                                <w:szCs w:val="16"/>
                              </w:rPr>
                              <w:t>semcult@cariacica.es.gov.br</w:t>
                            </w:r>
                          </w:hyperlink>
                        </w:p>
                      </w:tc>
                    </w:tr>
                  </w:tbl>
                  <w:p w14:paraId="2DC7D8E2" w14:textId="090B92D2" w:rsidR="005B6F63" w:rsidRDefault="005B6F63"/>
                </w:txbxContent>
              </v:textbox>
              <w10:wrap type="square" anchorx="margin"/>
            </v:shape>
          </w:pict>
        </mc:Fallback>
      </mc:AlternateContent>
    </w:r>
    <w:r w:rsidR="001A59C2">
      <w:rPr>
        <w:noProof/>
      </w:rPr>
      <w:drawing>
        <wp:anchor distT="0" distB="0" distL="114300" distR="114300" simplePos="0" relativeHeight="251658240" behindDoc="1" locked="0" layoutInCell="1" allowOverlap="1" wp14:anchorId="4530C04B" wp14:editId="067018D5">
          <wp:simplePos x="0" y="0"/>
          <wp:positionH relativeFrom="margin">
            <wp:posOffset>-1056281</wp:posOffset>
          </wp:positionH>
          <wp:positionV relativeFrom="paragraph">
            <wp:posOffset>-441629</wp:posOffset>
          </wp:positionV>
          <wp:extent cx="7546214" cy="10670651"/>
          <wp:effectExtent l="0" t="0" r="0" b="0"/>
          <wp:wrapNone/>
          <wp:docPr id="105527718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27718" name="Imagem 1" descr="Fundo preto com letras brancas&#10;&#10;Descrição gerada automaticamente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60" cy="106852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16F6A" w14:textId="77777777" w:rsidR="005B6F63" w:rsidRDefault="005B6F6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 w16cid:durableId="220480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23878"/>
    <w:rsid w:val="00047352"/>
    <w:rsid w:val="0009532E"/>
    <w:rsid w:val="000B4A62"/>
    <w:rsid w:val="00105265"/>
    <w:rsid w:val="00187B0B"/>
    <w:rsid w:val="001A59C2"/>
    <w:rsid w:val="001E3E61"/>
    <w:rsid w:val="001F1C8F"/>
    <w:rsid w:val="00242876"/>
    <w:rsid w:val="00272DD7"/>
    <w:rsid w:val="002842E3"/>
    <w:rsid w:val="002E35F8"/>
    <w:rsid w:val="002F7E11"/>
    <w:rsid w:val="003605E1"/>
    <w:rsid w:val="004205D6"/>
    <w:rsid w:val="004B0F5D"/>
    <w:rsid w:val="005653B5"/>
    <w:rsid w:val="0058601F"/>
    <w:rsid w:val="005B6F63"/>
    <w:rsid w:val="005C62E0"/>
    <w:rsid w:val="005D61A8"/>
    <w:rsid w:val="00610A80"/>
    <w:rsid w:val="00687613"/>
    <w:rsid w:val="006A4631"/>
    <w:rsid w:val="006C4F0D"/>
    <w:rsid w:val="0075497A"/>
    <w:rsid w:val="007622BD"/>
    <w:rsid w:val="007963A6"/>
    <w:rsid w:val="007A67C2"/>
    <w:rsid w:val="007A7F54"/>
    <w:rsid w:val="007B0E1A"/>
    <w:rsid w:val="007C2CA3"/>
    <w:rsid w:val="0083202B"/>
    <w:rsid w:val="00926848"/>
    <w:rsid w:val="00956D31"/>
    <w:rsid w:val="00965F07"/>
    <w:rsid w:val="00966157"/>
    <w:rsid w:val="009E6270"/>
    <w:rsid w:val="00A209F0"/>
    <w:rsid w:val="00A3012B"/>
    <w:rsid w:val="00A55592"/>
    <w:rsid w:val="00A978D3"/>
    <w:rsid w:val="00AF5400"/>
    <w:rsid w:val="00B106B3"/>
    <w:rsid w:val="00BB1C83"/>
    <w:rsid w:val="00BC4CC1"/>
    <w:rsid w:val="00C46E5D"/>
    <w:rsid w:val="00C57978"/>
    <w:rsid w:val="00C61A1C"/>
    <w:rsid w:val="00C77963"/>
    <w:rsid w:val="00CF71EF"/>
    <w:rsid w:val="00D22634"/>
    <w:rsid w:val="00D52FDD"/>
    <w:rsid w:val="00D77BE4"/>
    <w:rsid w:val="00DD779D"/>
    <w:rsid w:val="00E108E1"/>
    <w:rsid w:val="00E8418B"/>
    <w:rsid w:val="00EC2E85"/>
    <w:rsid w:val="00F30833"/>
    <w:rsid w:val="00F62C51"/>
    <w:rsid w:val="00F86DD3"/>
    <w:rsid w:val="00FA6C79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2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A59C2"/>
  </w:style>
  <w:style w:type="paragraph" w:styleId="Rodap">
    <w:name w:val="footer"/>
    <w:basedOn w:val="Normal"/>
    <w:link w:val="RodapChar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A59C2"/>
  </w:style>
  <w:style w:type="character" w:styleId="Hyperlink">
    <w:name w:val="Hyperlink"/>
    <w:basedOn w:val="Fontepargpadro"/>
    <w:uiPriority w:val="99"/>
    <w:unhideWhenUsed/>
    <w:rsid w:val="005B6F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emcult@cariacica.es.gov.br" TargetMode="External"/><Relationship Id="rId2" Type="http://schemas.openxmlformats.org/officeDocument/2006/relationships/hyperlink" Target="mailto:semcult@cariacica.es.gov.br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6F1CDE-B231-43CF-B1F9-BBCEB4795F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885</Words>
  <Characters>4779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Aurester de Oliveira Souza</cp:lastModifiedBy>
  <cp:revision>2</cp:revision>
  <dcterms:created xsi:type="dcterms:W3CDTF">2026-03-11T18:31:00Z</dcterms:created>
  <dcterms:modified xsi:type="dcterms:W3CDTF">2026-03-11T18:31:00Z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